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1E0" w:firstRow="1" w:lastRow="1" w:firstColumn="1" w:lastColumn="1" w:noHBand="0" w:noVBand="0"/>
      </w:tblPr>
      <w:tblGrid>
        <w:gridCol w:w="4315"/>
        <w:gridCol w:w="5466"/>
      </w:tblGrid>
      <w:tr w:rsidR="0036277A" w:rsidRPr="00FE025C" w14:paraId="7DD27CE2" w14:textId="77777777" w:rsidTr="00DB2929">
        <w:tc>
          <w:tcPr>
            <w:tcW w:w="4315" w:type="dxa"/>
          </w:tcPr>
          <w:p w14:paraId="5E791969" w14:textId="19016FF9" w:rsidR="006860AA" w:rsidRPr="00FE025C" w:rsidRDefault="006860AA" w:rsidP="006860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025C">
              <w:rPr>
                <w:rFonts w:ascii="Times New Roman" w:hAnsi="Times New Roman"/>
                <w:bCs/>
                <w:sz w:val="26"/>
                <w:szCs w:val="26"/>
              </w:rPr>
              <w:t xml:space="preserve">CÔNG ĐOÀN TRƯỜNG ĐẠI HỌC </w:t>
            </w:r>
            <w:r w:rsidR="0038693A">
              <w:rPr>
                <w:rFonts w:ascii="Times New Roman" w:hAnsi="Times New Roman"/>
                <w:bCs/>
                <w:sz w:val="26"/>
                <w:szCs w:val="26"/>
              </w:rPr>
              <w:t>TÀI CHÍNH – MARKETING</w:t>
            </w:r>
          </w:p>
          <w:p w14:paraId="057574A8" w14:textId="44450451" w:rsidR="0036277A" w:rsidRPr="00FE025C" w:rsidRDefault="0069352D" w:rsidP="00686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25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363DB" wp14:editId="707F8C29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13335</wp:posOffset>
                      </wp:positionV>
                      <wp:extent cx="11493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1D4C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1.05pt" to="146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66" w:type="dxa"/>
          </w:tcPr>
          <w:p w14:paraId="0609087B" w14:textId="17511F41" w:rsidR="00A5337E" w:rsidRPr="00FE025C" w:rsidRDefault="00727C1A" w:rsidP="00A5337E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E025C">
              <w:rPr>
                <w:rFonts w:ascii="Times New Roman" w:hAnsi="Times New Roman"/>
                <w:b/>
                <w:sz w:val="26"/>
                <w:szCs w:val="26"/>
              </w:rPr>
              <w:t>TỔNG LIÊN ĐOÀN LAO ĐỘNG VIỆT NAM</w:t>
            </w:r>
          </w:p>
          <w:p w14:paraId="23971A0C" w14:textId="16CE21EA" w:rsidR="00A5337E" w:rsidRPr="00FE025C" w:rsidRDefault="009A5733" w:rsidP="00A5337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F7BD0F" wp14:editId="5EB4FB1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11430</wp:posOffset>
                      </wp:positionV>
                      <wp:extent cx="32639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0AC357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9pt" to="258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6CEFD25" w14:textId="4BE8BEA0" w:rsidR="0036277A" w:rsidRPr="00FE025C" w:rsidRDefault="00A0100B" w:rsidP="00913A39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TP. Hồ Chí Minh</w:t>
            </w:r>
            <w:r w:rsidR="00A5337E" w:rsidRPr="00FE025C">
              <w:rPr>
                <w:rFonts w:ascii="Times New Roman" w:hAnsi="Times New Roman"/>
                <w:i/>
                <w:sz w:val="26"/>
                <w:szCs w:val="26"/>
              </w:rPr>
              <w:t>, ngày.........tháng.........năm 20…</w:t>
            </w:r>
          </w:p>
        </w:tc>
      </w:tr>
    </w:tbl>
    <w:p w14:paraId="0F0DE177" w14:textId="77777777" w:rsidR="0036277A" w:rsidRPr="0036277A" w:rsidRDefault="0036277A" w:rsidP="0036277A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14:paraId="228F5358" w14:textId="77777777" w:rsidR="0036277A" w:rsidRPr="0036277A" w:rsidRDefault="00C068A3" w:rsidP="0036277A">
      <w:pPr>
        <w:jc w:val="center"/>
        <w:rPr>
          <w:rFonts w:ascii="Times New Roman" w:hAnsi="Times New Roman"/>
          <w:b/>
          <w:sz w:val="32"/>
        </w:rPr>
      </w:pPr>
      <w:r w:rsidRPr="0036277A">
        <w:rPr>
          <w:rFonts w:ascii="Times New Roman" w:hAnsi="Times New Roman"/>
          <w:b/>
          <w:sz w:val="32"/>
        </w:rPr>
        <w:t>Ý KIẾN NHẬN XÉT</w:t>
      </w:r>
    </w:p>
    <w:p w14:paraId="6F7D2AE3" w14:textId="58BC196C" w:rsidR="0036277A" w:rsidRPr="0036277A" w:rsidRDefault="0036277A" w:rsidP="0036277A">
      <w:pPr>
        <w:jc w:val="center"/>
        <w:rPr>
          <w:rFonts w:ascii="Times New Roman" w:hAnsi="Times New Roman"/>
          <w:b/>
          <w:sz w:val="32"/>
        </w:rPr>
      </w:pPr>
      <w:r w:rsidRPr="0036277A">
        <w:rPr>
          <w:rFonts w:ascii="Times New Roman" w:hAnsi="Times New Roman"/>
          <w:b/>
        </w:rPr>
        <w:t xml:space="preserve">Của tổ chức đoàn thể nơi làm việc đối với </w:t>
      </w:r>
      <w:r w:rsidR="00F548AE">
        <w:rPr>
          <w:rFonts w:ascii="Times New Roman" w:hAnsi="Times New Roman"/>
          <w:b/>
        </w:rPr>
        <w:t>người xin vào Đảng</w:t>
      </w:r>
    </w:p>
    <w:p w14:paraId="2FE33117" w14:textId="77777777" w:rsidR="0036277A" w:rsidRPr="0036277A" w:rsidRDefault="0036277A" w:rsidP="0036277A">
      <w:pPr>
        <w:jc w:val="center"/>
        <w:rPr>
          <w:rFonts w:ascii="Times New Roman" w:hAnsi="Times New Roman"/>
          <w:b/>
        </w:rPr>
      </w:pPr>
    </w:p>
    <w:p w14:paraId="1B5564D1" w14:textId="77777777" w:rsidR="00FA69A0" w:rsidRPr="00FA69A0" w:rsidRDefault="00FA69A0" w:rsidP="00400F72">
      <w:pPr>
        <w:spacing w:before="120"/>
        <w:ind w:firstLine="567"/>
        <w:jc w:val="both"/>
        <w:rPr>
          <w:rFonts w:ascii="Times New Roman" w:hAnsi="Times New Roman"/>
        </w:rPr>
      </w:pPr>
      <w:r w:rsidRPr="00FA69A0">
        <w:rPr>
          <w:rFonts w:ascii="Times New Roman" w:hAnsi="Times New Roman"/>
        </w:rPr>
        <w:t xml:space="preserve">Tên tổ chức 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>oàn thể: ...................................................................................</w:t>
      </w:r>
    </w:p>
    <w:p w14:paraId="36097640" w14:textId="77777777" w:rsidR="00FA69A0" w:rsidRPr="00FA69A0" w:rsidRDefault="00FA69A0" w:rsidP="00400F72">
      <w:pPr>
        <w:spacing w:before="120"/>
        <w:ind w:firstLine="567"/>
        <w:jc w:val="both"/>
        <w:rPr>
          <w:rFonts w:ascii="Times New Roman" w:hAnsi="Times New Roman"/>
        </w:rPr>
      </w:pPr>
      <w:r w:rsidRPr="00FA69A0">
        <w:rPr>
          <w:rFonts w:ascii="Times New Roman" w:hAnsi="Times New Roman"/>
        </w:rPr>
        <w:t>Thuộc c</w:t>
      </w:r>
      <w:r w:rsidRPr="00FA69A0">
        <w:rPr>
          <w:rFonts w:ascii="Times New Roman" w:hAnsi="Times New Roman" w:hint="eastAsia"/>
        </w:rPr>
        <w:t>ơ</w:t>
      </w:r>
      <w:r w:rsidRPr="00FA69A0">
        <w:rPr>
          <w:rFonts w:ascii="Times New Roman" w:hAnsi="Times New Roman"/>
        </w:rPr>
        <w:t xml:space="preserve"> quan, </w:t>
      </w:r>
      <w:r w:rsidRPr="00FA69A0">
        <w:rPr>
          <w:rFonts w:ascii="Times New Roman" w:hAnsi="Times New Roman" w:hint="eastAsia"/>
        </w:rPr>
        <w:t>đơ</w:t>
      </w:r>
      <w:r w:rsidRPr="00FA69A0">
        <w:rPr>
          <w:rFonts w:ascii="Times New Roman" w:hAnsi="Times New Roman"/>
        </w:rPr>
        <w:t>n vị: ................................................................................</w:t>
      </w:r>
    </w:p>
    <w:p w14:paraId="240A444D" w14:textId="77777777" w:rsidR="00FA69A0" w:rsidRPr="00FA69A0" w:rsidRDefault="00FA69A0" w:rsidP="00400F72">
      <w:pPr>
        <w:spacing w:before="120"/>
        <w:ind w:firstLine="567"/>
        <w:jc w:val="both"/>
        <w:rPr>
          <w:rFonts w:ascii="Times New Roman" w:hAnsi="Times New Roman"/>
        </w:rPr>
      </w:pPr>
      <w:r w:rsidRPr="00FA69A0">
        <w:rPr>
          <w:rFonts w:ascii="Times New Roman" w:hAnsi="Times New Roman"/>
        </w:rPr>
        <w:t xml:space="preserve">Nhận xét 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>ối với ng</w:t>
      </w:r>
      <w:r w:rsidRPr="00FA69A0">
        <w:rPr>
          <w:rFonts w:ascii="Times New Roman" w:hAnsi="Times New Roman" w:hint="eastAsia"/>
        </w:rPr>
        <w:t>ư</w:t>
      </w:r>
      <w:r w:rsidRPr="00FA69A0">
        <w:rPr>
          <w:rFonts w:ascii="Times New Roman" w:hAnsi="Times New Roman"/>
        </w:rPr>
        <w:t xml:space="preserve">ời xin vào 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>ảng là:......................................................</w:t>
      </w:r>
    </w:p>
    <w:p w14:paraId="39DF051D" w14:textId="38EB09A7" w:rsidR="0036277A" w:rsidRPr="0036277A" w:rsidRDefault="00FA69A0" w:rsidP="00400F72">
      <w:pPr>
        <w:spacing w:before="120"/>
        <w:ind w:firstLine="567"/>
        <w:jc w:val="both"/>
        <w:rPr>
          <w:rFonts w:ascii="Times New Roman" w:hAnsi="Times New Roman"/>
        </w:rPr>
      </w:pPr>
      <w:r w:rsidRPr="00FA69A0">
        <w:rPr>
          <w:rFonts w:ascii="Times New Roman" w:hAnsi="Times New Roman"/>
        </w:rPr>
        <w:t xml:space="preserve">Hiện 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>ang công tác tại ..................................................................................</w:t>
      </w:r>
    </w:p>
    <w:p w14:paraId="63098B41" w14:textId="77777777" w:rsidR="0036277A" w:rsidRPr="0036277A" w:rsidRDefault="0036277A" w:rsidP="00400F72">
      <w:pPr>
        <w:spacing w:before="120"/>
        <w:ind w:firstLine="567"/>
        <w:jc w:val="both"/>
        <w:rPr>
          <w:rFonts w:ascii="Times New Roman" w:hAnsi="Times New Roman"/>
          <w:b/>
        </w:rPr>
      </w:pPr>
      <w:r w:rsidRPr="0036277A">
        <w:rPr>
          <w:rFonts w:ascii="Times New Roman" w:hAnsi="Times New Roman"/>
          <w:b/>
        </w:rPr>
        <w:t>Những ưu, khuyết điểm chính:</w:t>
      </w:r>
    </w:p>
    <w:p w14:paraId="00301A0E" w14:textId="7DF67645" w:rsidR="0036277A" w:rsidRPr="0036277A" w:rsidRDefault="0036277A" w:rsidP="00400F72">
      <w:pPr>
        <w:spacing w:before="120"/>
        <w:ind w:firstLine="567"/>
        <w:jc w:val="both"/>
        <w:rPr>
          <w:rFonts w:ascii="Times New Roman" w:hAnsi="Times New Roman"/>
        </w:rPr>
      </w:pPr>
      <w:r w:rsidRPr="0036277A">
        <w:rPr>
          <w:rFonts w:ascii="Times New Roman" w:hAnsi="Times New Roman"/>
          <w:i/>
          <w:sz w:val="24"/>
        </w:rPr>
        <w:t>(Về phẩm chất chính trị; đạo đức, lối sống; năng lực công tác; quan hệ quần chúng; thực hiện nhiệm vụ)</w:t>
      </w: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</w:t>
      </w:r>
    </w:p>
    <w:p w14:paraId="50642B9B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8"/>
        </w:rPr>
      </w:pPr>
    </w:p>
    <w:p w14:paraId="2DE9ACB5" w14:textId="45D41717" w:rsidR="0036277A" w:rsidRPr="000E4640" w:rsidRDefault="0036277A" w:rsidP="00400F72">
      <w:pPr>
        <w:spacing w:before="120"/>
        <w:ind w:firstLine="567"/>
        <w:jc w:val="both"/>
        <w:rPr>
          <w:rFonts w:ascii="Times New Roman" w:hAnsi="Times New Roman"/>
          <w:b/>
          <w:bCs/>
          <w:i/>
          <w:iCs/>
          <w:sz w:val="24"/>
          <w:lang w:val="vi-VN"/>
        </w:rPr>
      </w:pPr>
      <w:r w:rsidRPr="000E4640">
        <w:rPr>
          <w:rFonts w:ascii="Times New Roman" w:hAnsi="Times New Roman"/>
          <w:b/>
          <w:bCs/>
          <w:i/>
          <w:iCs/>
          <w:sz w:val="24"/>
        </w:rPr>
        <w:t xml:space="preserve">   *</w:t>
      </w:r>
      <w:r w:rsidR="000E4640" w:rsidRPr="000E4640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0E4640">
        <w:rPr>
          <w:rFonts w:ascii="Times New Roman" w:hAnsi="Times New Roman"/>
          <w:b/>
          <w:bCs/>
          <w:i/>
          <w:iCs/>
          <w:sz w:val="24"/>
          <w:lang w:val="vi-VN"/>
        </w:rPr>
        <w:t>Ưu điểm</w:t>
      </w:r>
    </w:p>
    <w:p w14:paraId="789363FB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31E4FC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 .............</w:t>
      </w:r>
    </w:p>
    <w:p w14:paraId="7CA82DF7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 .............</w:t>
      </w:r>
    </w:p>
    <w:p w14:paraId="0451772A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 .............</w:t>
      </w:r>
    </w:p>
    <w:p w14:paraId="15A5C6B0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 ............. </w:t>
      </w:r>
    </w:p>
    <w:p w14:paraId="6037FF88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 .............</w:t>
      </w:r>
    </w:p>
    <w:p w14:paraId="0E634C2B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 .............</w:t>
      </w:r>
    </w:p>
    <w:p w14:paraId="16901986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 .............</w:t>
      </w:r>
    </w:p>
    <w:p w14:paraId="312FFA74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16"/>
        </w:rPr>
      </w:pPr>
    </w:p>
    <w:p w14:paraId="18A806A4" w14:textId="4C93FC13" w:rsidR="0036277A" w:rsidRPr="000E4640" w:rsidRDefault="0036277A" w:rsidP="00400F72">
      <w:pPr>
        <w:spacing w:before="120"/>
        <w:ind w:firstLine="720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0E4640">
        <w:rPr>
          <w:rFonts w:ascii="Times New Roman" w:hAnsi="Times New Roman"/>
          <w:b/>
          <w:bCs/>
          <w:i/>
          <w:iCs/>
          <w:sz w:val="24"/>
        </w:rPr>
        <w:t>*</w:t>
      </w:r>
      <w:r w:rsidR="000E4640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0E4640">
        <w:rPr>
          <w:rFonts w:ascii="Times New Roman" w:hAnsi="Times New Roman"/>
          <w:b/>
          <w:bCs/>
          <w:i/>
          <w:iCs/>
          <w:sz w:val="24"/>
        </w:rPr>
        <w:t>Khuyết điểm</w:t>
      </w:r>
    </w:p>
    <w:p w14:paraId="01137489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 .............</w:t>
      </w:r>
    </w:p>
    <w:p w14:paraId="230BE5A2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6169C3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 .............</w:t>
      </w:r>
    </w:p>
    <w:p w14:paraId="2925848E" w14:textId="77777777" w:rsidR="0036277A" w:rsidRPr="0036277A" w:rsidRDefault="0036277A" w:rsidP="00400F72">
      <w:pPr>
        <w:spacing w:before="120"/>
        <w:jc w:val="both"/>
        <w:rPr>
          <w:rFonts w:ascii="Times New Roman" w:hAnsi="Times New Roman"/>
          <w:sz w:val="16"/>
        </w:rPr>
      </w:pPr>
      <w:r w:rsidRPr="0036277A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11D384" w14:textId="77777777" w:rsidR="00FA69A0" w:rsidRPr="00FA69A0" w:rsidRDefault="00FA69A0" w:rsidP="00400F72">
      <w:pPr>
        <w:spacing w:before="120"/>
        <w:ind w:firstLine="720"/>
        <w:jc w:val="both"/>
        <w:rPr>
          <w:rFonts w:ascii="Times New Roman" w:hAnsi="Times New Roman"/>
        </w:rPr>
      </w:pPr>
      <w:r w:rsidRPr="00FA69A0">
        <w:rPr>
          <w:rFonts w:ascii="Times New Roman" w:hAnsi="Times New Roman"/>
        </w:rPr>
        <w:t xml:space="preserve">Tổng số 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 xml:space="preserve">ồng chí trong 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 xml:space="preserve">oàn thể là .......... 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>ồng chí. Số có mặt ............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 xml:space="preserve">ồng chí. </w:t>
      </w:r>
    </w:p>
    <w:p w14:paraId="33EC4D70" w14:textId="77777777" w:rsidR="00FA69A0" w:rsidRPr="00FA69A0" w:rsidRDefault="00FA69A0" w:rsidP="00400F72">
      <w:pPr>
        <w:spacing w:before="120"/>
        <w:jc w:val="both"/>
        <w:rPr>
          <w:rFonts w:ascii="Times New Roman" w:hAnsi="Times New Roman"/>
        </w:rPr>
      </w:pPr>
      <w:r w:rsidRPr="00FA69A0">
        <w:rPr>
          <w:rFonts w:ascii="Times New Roman" w:hAnsi="Times New Roman"/>
        </w:rPr>
        <w:t>Vắng mặt ........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>ồng chí. Lý do.............................................................................</w:t>
      </w:r>
    </w:p>
    <w:p w14:paraId="0B639D67" w14:textId="13A03AA0" w:rsidR="00FA69A0" w:rsidRPr="00FA69A0" w:rsidRDefault="009400AF" w:rsidP="00400F72">
      <w:pPr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A69A0" w:rsidRPr="00FA69A0">
        <w:rPr>
          <w:rFonts w:ascii="Times New Roman" w:hAnsi="Times New Roman"/>
        </w:rPr>
        <w:t xml:space="preserve">Số </w:t>
      </w:r>
      <w:r w:rsidR="00FA69A0" w:rsidRPr="00FA69A0">
        <w:rPr>
          <w:rFonts w:ascii="Times New Roman" w:hAnsi="Times New Roman" w:hint="eastAsia"/>
        </w:rPr>
        <w:t>đ</w:t>
      </w:r>
      <w:r w:rsidR="00FA69A0" w:rsidRPr="00FA69A0">
        <w:rPr>
          <w:rFonts w:ascii="Times New Roman" w:hAnsi="Times New Roman"/>
        </w:rPr>
        <w:t xml:space="preserve">ồng chí tán thành kết nạp </w:t>
      </w:r>
      <w:r w:rsidR="00FA69A0">
        <w:rPr>
          <w:rFonts w:ascii="Times New Roman" w:hAnsi="Times New Roman"/>
        </w:rPr>
        <w:t>đoàn viên</w:t>
      </w:r>
      <w:r w:rsidR="00FA69A0" w:rsidRPr="00FA69A0">
        <w:rPr>
          <w:rFonts w:ascii="Times New Roman" w:hAnsi="Times New Roman"/>
        </w:rPr>
        <w:t xml:space="preserve">  .......................................</w:t>
      </w:r>
      <w:r w:rsidR="004C3E9C">
        <w:rPr>
          <w:rFonts w:ascii="Times New Roman" w:hAnsi="Times New Roman"/>
        </w:rPr>
        <w:t>.........</w:t>
      </w:r>
      <w:r w:rsidR="00FA69A0" w:rsidRPr="00FA69A0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 xml:space="preserve"> </w:t>
      </w:r>
      <w:r w:rsidR="00FA69A0" w:rsidRPr="00FA69A0">
        <w:rPr>
          <w:rFonts w:ascii="Times New Roman" w:hAnsi="Times New Roman"/>
        </w:rPr>
        <w:t>vào</w:t>
      </w:r>
    </w:p>
    <w:p w14:paraId="079A387C" w14:textId="2999F3DA" w:rsidR="00FA69A0" w:rsidRPr="00FA69A0" w:rsidRDefault="00FA69A0" w:rsidP="00400F72">
      <w:pPr>
        <w:spacing w:before="120"/>
        <w:jc w:val="both"/>
        <w:rPr>
          <w:rFonts w:ascii="Times New Roman" w:hAnsi="Times New Roman"/>
        </w:rPr>
      </w:pP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 xml:space="preserve">ảng là......... 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 xml:space="preserve">ồng chí trong tổng số ......... 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 xml:space="preserve">ồng chí </w:t>
      </w:r>
      <w:r w:rsidRPr="00FA69A0">
        <w:rPr>
          <w:rFonts w:ascii="Times New Roman" w:hAnsi="Times New Roman" w:hint="eastAsia"/>
        </w:rPr>
        <w:t>đư</w:t>
      </w:r>
      <w:r w:rsidRPr="00FA69A0">
        <w:rPr>
          <w:rFonts w:ascii="Times New Roman" w:hAnsi="Times New Roman"/>
        </w:rPr>
        <w:t>ợc hỏi ý kiến (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>ạt..................%)</w:t>
      </w:r>
    </w:p>
    <w:p w14:paraId="0C562C88" w14:textId="431574DA" w:rsidR="0036277A" w:rsidRDefault="00FA69A0" w:rsidP="009400AF">
      <w:pPr>
        <w:spacing w:before="120"/>
        <w:ind w:firstLine="720"/>
        <w:jc w:val="both"/>
        <w:rPr>
          <w:rFonts w:ascii="Times New Roman" w:hAnsi="Times New Roman"/>
        </w:rPr>
      </w:pPr>
      <w:r w:rsidRPr="00FA69A0">
        <w:rPr>
          <w:rFonts w:ascii="Times New Roman" w:hAnsi="Times New Roman"/>
        </w:rPr>
        <w:t xml:space="preserve">- Số không tán thành.......... </w:t>
      </w:r>
      <w:r w:rsidRPr="00FA69A0">
        <w:rPr>
          <w:rFonts w:ascii="Times New Roman" w:hAnsi="Times New Roman" w:hint="eastAsia"/>
        </w:rPr>
        <w:t>đ</w:t>
      </w:r>
      <w:r w:rsidRPr="00FA69A0">
        <w:rPr>
          <w:rFonts w:ascii="Times New Roman" w:hAnsi="Times New Roman"/>
        </w:rPr>
        <w:t>ồng chí (chiếm......%) với lý do..............................</w:t>
      </w:r>
      <w:r w:rsidR="004C3E9C">
        <w:rPr>
          <w:rFonts w:ascii="Times New Roman" w:hAnsi="Times New Roman"/>
        </w:rPr>
        <w:t>...</w:t>
      </w:r>
    </w:p>
    <w:p w14:paraId="5DE62BDC" w14:textId="04855B33" w:rsidR="004C3E9C" w:rsidRDefault="004C3E9C" w:rsidP="00400F72">
      <w:pPr>
        <w:spacing w:before="120"/>
        <w:jc w:val="both"/>
        <w:rPr>
          <w:rFonts w:ascii="Times New Roman" w:hAnsi="Times New Roman"/>
        </w:rPr>
      </w:pPr>
      <w:r w:rsidRPr="00FA69A0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14:paraId="75CD007A" w14:textId="77777777" w:rsidR="00FA69A0" w:rsidRPr="00FA69A0" w:rsidRDefault="00FA69A0" w:rsidP="004C3E9C">
      <w:pPr>
        <w:jc w:val="both"/>
        <w:rPr>
          <w:rFonts w:ascii="Times New Roman" w:hAnsi="Times New Roman"/>
        </w:rPr>
      </w:pPr>
    </w:p>
    <w:p w14:paraId="60F70724" w14:textId="77777777" w:rsidR="0036277A" w:rsidRPr="0036277A" w:rsidRDefault="0036277A" w:rsidP="0036277A">
      <w:pPr>
        <w:jc w:val="both"/>
        <w:rPr>
          <w:rFonts w:ascii="Times New Roman" w:hAnsi="Times New Roman"/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36277A" w:rsidRPr="0036277A" w14:paraId="1169871C" w14:textId="77777777" w:rsidTr="00BF260E">
        <w:tc>
          <w:tcPr>
            <w:tcW w:w="4643" w:type="dxa"/>
          </w:tcPr>
          <w:p w14:paraId="7FD9D095" w14:textId="77777777" w:rsidR="0036277A" w:rsidRPr="0036277A" w:rsidRDefault="0036277A" w:rsidP="00BF260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44" w:type="dxa"/>
          </w:tcPr>
          <w:p w14:paraId="29AD2C56" w14:textId="77777777" w:rsidR="0036277A" w:rsidRDefault="0036277A" w:rsidP="002668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6277A">
              <w:rPr>
                <w:rFonts w:ascii="Times New Roman" w:hAnsi="Times New Roman"/>
                <w:b/>
              </w:rPr>
              <w:t>T/M BCH</w:t>
            </w:r>
            <w:r w:rsidRPr="0036277A">
              <w:rPr>
                <w:rFonts w:ascii="Times New Roman" w:hAnsi="Times New Roman"/>
              </w:rPr>
              <w:t>..........</w:t>
            </w:r>
            <w:r w:rsidR="0026681B">
              <w:rPr>
                <w:rFonts w:ascii="Times New Roman" w:hAnsi="Times New Roman"/>
              </w:rPr>
              <w:t xml:space="preserve">/ </w:t>
            </w:r>
            <w:r w:rsidR="0026681B" w:rsidRPr="0026681B">
              <w:rPr>
                <w:rFonts w:ascii="Times New Roman" w:hAnsi="Times New Roman"/>
                <w:b/>
                <w:bCs/>
              </w:rPr>
              <w:t>TỔ CÔNG ĐOÀN</w:t>
            </w:r>
          </w:p>
          <w:p w14:paraId="15B665BB" w14:textId="67DD2461" w:rsidR="00F46FFD" w:rsidRPr="00883568" w:rsidRDefault="00F46FFD" w:rsidP="0026681B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83568">
              <w:rPr>
                <w:rFonts w:ascii="Times New Roman" w:hAnsi="Times New Roman"/>
                <w:b/>
                <w:bCs/>
                <w:i/>
                <w:iCs/>
              </w:rPr>
              <w:t>(Ký, ghi họ và tên)</w:t>
            </w:r>
          </w:p>
        </w:tc>
      </w:tr>
      <w:tr w:rsidR="00B14D26" w:rsidRPr="0036277A" w14:paraId="18155550" w14:textId="77777777" w:rsidTr="00BF260E">
        <w:tc>
          <w:tcPr>
            <w:tcW w:w="4643" w:type="dxa"/>
          </w:tcPr>
          <w:p w14:paraId="1870FE4A" w14:textId="77777777" w:rsidR="00B14D26" w:rsidRPr="0036277A" w:rsidRDefault="00B14D26" w:rsidP="00BF260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44" w:type="dxa"/>
          </w:tcPr>
          <w:p w14:paraId="41D80A70" w14:textId="77777777" w:rsidR="00B14D26" w:rsidRPr="0036277A" w:rsidRDefault="00B14D26" w:rsidP="009A20A0">
            <w:pPr>
              <w:rPr>
                <w:rFonts w:ascii="Times New Roman" w:hAnsi="Times New Roman"/>
                <w:b/>
              </w:rPr>
            </w:pPr>
          </w:p>
        </w:tc>
      </w:tr>
      <w:tr w:rsidR="0086019D" w:rsidRPr="0036277A" w14:paraId="1E2C37A9" w14:textId="77777777" w:rsidTr="00BF260E">
        <w:tc>
          <w:tcPr>
            <w:tcW w:w="4643" w:type="dxa"/>
          </w:tcPr>
          <w:p w14:paraId="0576A3C0" w14:textId="77777777" w:rsidR="0086019D" w:rsidRPr="0036277A" w:rsidRDefault="0086019D" w:rsidP="00BF260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44" w:type="dxa"/>
          </w:tcPr>
          <w:p w14:paraId="3374AD61" w14:textId="77777777" w:rsidR="0086019D" w:rsidRPr="0036277A" w:rsidRDefault="0086019D" w:rsidP="00BF260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600492" w14:textId="77777777" w:rsidR="00770FDD" w:rsidRPr="00803AE1" w:rsidRDefault="00770FDD" w:rsidP="00803AE1">
      <w:pPr>
        <w:jc w:val="both"/>
        <w:rPr>
          <w:rFonts w:ascii="Times New Roman" w:hAnsi="Times New Roman"/>
          <w:b/>
          <w:sz w:val="24"/>
        </w:rPr>
      </w:pPr>
    </w:p>
    <w:sectPr w:rsidR="00770FDD" w:rsidRPr="00803AE1" w:rsidSect="003358CE">
      <w:headerReference w:type="default" r:id="rId8"/>
      <w:pgSz w:w="11907" w:h="16840" w:code="9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B98C" w14:textId="77777777" w:rsidR="006E64FD" w:rsidRDefault="006E64FD">
      <w:r>
        <w:separator/>
      </w:r>
    </w:p>
  </w:endnote>
  <w:endnote w:type="continuationSeparator" w:id="0">
    <w:p w14:paraId="5564CFD5" w14:textId="77777777" w:rsidR="006E64FD" w:rsidRDefault="006E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1B17" w14:textId="77777777" w:rsidR="006E64FD" w:rsidRDefault="006E64FD">
      <w:r>
        <w:separator/>
      </w:r>
    </w:p>
  </w:footnote>
  <w:footnote w:type="continuationSeparator" w:id="0">
    <w:p w14:paraId="48CAD842" w14:textId="77777777" w:rsidR="006E64FD" w:rsidRDefault="006E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754B8" w14:textId="796B38FC" w:rsidR="00727C1A" w:rsidRDefault="00727C1A" w:rsidP="00727C1A">
    <w:pPr>
      <w:pStyle w:val="Header"/>
      <w:spacing w:after="120"/>
      <w:jc w:val="right"/>
    </w:pPr>
    <w:r w:rsidRPr="006056B2">
      <w:rPr>
        <w:rFonts w:ascii="Times New Roman" w:hAnsi="Times New Roman"/>
        <w:sz w:val="22"/>
      </w:rPr>
      <w:t xml:space="preserve">Mẫu </w:t>
    </w:r>
    <w:r>
      <w:rPr>
        <w:rFonts w:ascii="Times New Roman" w:hAnsi="Times New Roman"/>
        <w:sz w:val="22"/>
      </w:rPr>
      <w:t>4d-</w:t>
    </w:r>
    <w:r w:rsidRPr="006056B2">
      <w:rPr>
        <w:rFonts w:ascii="Times New Roman" w:hAnsi="Times New Roman"/>
        <w:sz w:val="22"/>
      </w:rPr>
      <w:t>KNĐ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57BD"/>
    <w:multiLevelType w:val="hybridMultilevel"/>
    <w:tmpl w:val="34F05F24"/>
    <w:lvl w:ilvl="0" w:tplc="6D247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DA6"/>
    <w:multiLevelType w:val="hybridMultilevel"/>
    <w:tmpl w:val="1AD60BA0"/>
    <w:lvl w:ilvl="0" w:tplc="17A45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34C57"/>
    <w:multiLevelType w:val="hybridMultilevel"/>
    <w:tmpl w:val="FD4CDE1E"/>
    <w:lvl w:ilvl="0" w:tplc="575E3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D5"/>
    <w:rsid w:val="000024EB"/>
    <w:rsid w:val="00012D57"/>
    <w:rsid w:val="00016744"/>
    <w:rsid w:val="000446FA"/>
    <w:rsid w:val="00056E96"/>
    <w:rsid w:val="00063B4D"/>
    <w:rsid w:val="00063E3D"/>
    <w:rsid w:val="000827DB"/>
    <w:rsid w:val="000A28DF"/>
    <w:rsid w:val="000D5FEE"/>
    <w:rsid w:val="000E4640"/>
    <w:rsid w:val="000F492A"/>
    <w:rsid w:val="000F518C"/>
    <w:rsid w:val="000F7822"/>
    <w:rsid w:val="001213B3"/>
    <w:rsid w:val="00122B90"/>
    <w:rsid w:val="00123DD4"/>
    <w:rsid w:val="00140C00"/>
    <w:rsid w:val="00144E9E"/>
    <w:rsid w:val="00164FCF"/>
    <w:rsid w:val="00167BE2"/>
    <w:rsid w:val="00167D42"/>
    <w:rsid w:val="00170438"/>
    <w:rsid w:val="00173E1F"/>
    <w:rsid w:val="001936C7"/>
    <w:rsid w:val="00193FC9"/>
    <w:rsid w:val="001D318C"/>
    <w:rsid w:val="001D6EA6"/>
    <w:rsid w:val="001D7FB8"/>
    <w:rsid w:val="001E2DCC"/>
    <w:rsid w:val="001E3D2A"/>
    <w:rsid w:val="001E6BF3"/>
    <w:rsid w:val="0020678E"/>
    <w:rsid w:val="00237858"/>
    <w:rsid w:val="00240AB9"/>
    <w:rsid w:val="00243D8B"/>
    <w:rsid w:val="00262333"/>
    <w:rsid w:val="00263E9F"/>
    <w:rsid w:val="00264C18"/>
    <w:rsid w:val="0026681B"/>
    <w:rsid w:val="00271F6F"/>
    <w:rsid w:val="00294772"/>
    <w:rsid w:val="002A0337"/>
    <w:rsid w:val="002A183D"/>
    <w:rsid w:val="002A67CE"/>
    <w:rsid w:val="002B1C92"/>
    <w:rsid w:val="002B5FC1"/>
    <w:rsid w:val="002D1324"/>
    <w:rsid w:val="002E4166"/>
    <w:rsid w:val="002F23B0"/>
    <w:rsid w:val="002F24F2"/>
    <w:rsid w:val="002F3716"/>
    <w:rsid w:val="00302FB3"/>
    <w:rsid w:val="00306D89"/>
    <w:rsid w:val="003117BA"/>
    <w:rsid w:val="00311FED"/>
    <w:rsid w:val="003358CE"/>
    <w:rsid w:val="00347920"/>
    <w:rsid w:val="00361C17"/>
    <w:rsid w:val="0036277A"/>
    <w:rsid w:val="00373622"/>
    <w:rsid w:val="00373777"/>
    <w:rsid w:val="0038693A"/>
    <w:rsid w:val="00392CB7"/>
    <w:rsid w:val="00393366"/>
    <w:rsid w:val="003950D2"/>
    <w:rsid w:val="003A4954"/>
    <w:rsid w:val="003A678B"/>
    <w:rsid w:val="003A7F92"/>
    <w:rsid w:val="003B50B3"/>
    <w:rsid w:val="003B78D4"/>
    <w:rsid w:val="003C166C"/>
    <w:rsid w:val="003C1A8F"/>
    <w:rsid w:val="003E0684"/>
    <w:rsid w:val="003F7231"/>
    <w:rsid w:val="00400F72"/>
    <w:rsid w:val="004014CA"/>
    <w:rsid w:val="00417719"/>
    <w:rsid w:val="004371A7"/>
    <w:rsid w:val="00450A65"/>
    <w:rsid w:val="00453498"/>
    <w:rsid w:val="00462D69"/>
    <w:rsid w:val="004846DF"/>
    <w:rsid w:val="0049052A"/>
    <w:rsid w:val="004A0978"/>
    <w:rsid w:val="004A4AD5"/>
    <w:rsid w:val="004B5628"/>
    <w:rsid w:val="004B5D8A"/>
    <w:rsid w:val="004C3810"/>
    <w:rsid w:val="004C3E9C"/>
    <w:rsid w:val="004C74CA"/>
    <w:rsid w:val="004D0691"/>
    <w:rsid w:val="004F3EA5"/>
    <w:rsid w:val="00501131"/>
    <w:rsid w:val="00516C14"/>
    <w:rsid w:val="0052534A"/>
    <w:rsid w:val="00537DFC"/>
    <w:rsid w:val="00542587"/>
    <w:rsid w:val="00542A7A"/>
    <w:rsid w:val="005430AF"/>
    <w:rsid w:val="005479CB"/>
    <w:rsid w:val="00565D30"/>
    <w:rsid w:val="00577E8A"/>
    <w:rsid w:val="00580759"/>
    <w:rsid w:val="00586EFF"/>
    <w:rsid w:val="005914C7"/>
    <w:rsid w:val="00591A0C"/>
    <w:rsid w:val="005A4F71"/>
    <w:rsid w:val="005B2458"/>
    <w:rsid w:val="005B7991"/>
    <w:rsid w:val="005C70E7"/>
    <w:rsid w:val="005E5ED1"/>
    <w:rsid w:val="005F3749"/>
    <w:rsid w:val="005F68E6"/>
    <w:rsid w:val="00600D35"/>
    <w:rsid w:val="006056B2"/>
    <w:rsid w:val="00611A3D"/>
    <w:rsid w:val="00623130"/>
    <w:rsid w:val="00627DB1"/>
    <w:rsid w:val="00634E87"/>
    <w:rsid w:val="00636CB4"/>
    <w:rsid w:val="006424EC"/>
    <w:rsid w:val="00643099"/>
    <w:rsid w:val="0064687B"/>
    <w:rsid w:val="00652AC3"/>
    <w:rsid w:val="00657E9E"/>
    <w:rsid w:val="00662B2A"/>
    <w:rsid w:val="0066499A"/>
    <w:rsid w:val="00674BC3"/>
    <w:rsid w:val="00676522"/>
    <w:rsid w:val="00681282"/>
    <w:rsid w:val="006860AA"/>
    <w:rsid w:val="00687FB2"/>
    <w:rsid w:val="00690014"/>
    <w:rsid w:val="00692771"/>
    <w:rsid w:val="0069352D"/>
    <w:rsid w:val="006B71EB"/>
    <w:rsid w:val="006C168B"/>
    <w:rsid w:val="006C4583"/>
    <w:rsid w:val="006E64FD"/>
    <w:rsid w:val="006F444E"/>
    <w:rsid w:val="00707DF1"/>
    <w:rsid w:val="00724261"/>
    <w:rsid w:val="00727C1A"/>
    <w:rsid w:val="00753C72"/>
    <w:rsid w:val="00770FDD"/>
    <w:rsid w:val="00785255"/>
    <w:rsid w:val="00791A0D"/>
    <w:rsid w:val="00795885"/>
    <w:rsid w:val="00796D85"/>
    <w:rsid w:val="00797FB3"/>
    <w:rsid w:val="007A368A"/>
    <w:rsid w:val="007A5CA3"/>
    <w:rsid w:val="007A7F5B"/>
    <w:rsid w:val="007D38A9"/>
    <w:rsid w:val="007D51EB"/>
    <w:rsid w:val="007D59A1"/>
    <w:rsid w:val="00803AE1"/>
    <w:rsid w:val="00810530"/>
    <w:rsid w:val="008220A8"/>
    <w:rsid w:val="00826221"/>
    <w:rsid w:val="008451BA"/>
    <w:rsid w:val="008565D1"/>
    <w:rsid w:val="008573BE"/>
    <w:rsid w:val="0086019D"/>
    <w:rsid w:val="008678A1"/>
    <w:rsid w:val="00883568"/>
    <w:rsid w:val="0088768E"/>
    <w:rsid w:val="008903F3"/>
    <w:rsid w:val="00891697"/>
    <w:rsid w:val="008949F6"/>
    <w:rsid w:val="008B51D7"/>
    <w:rsid w:val="008E7C1D"/>
    <w:rsid w:val="008F0B65"/>
    <w:rsid w:val="008F2908"/>
    <w:rsid w:val="00913A39"/>
    <w:rsid w:val="00936D62"/>
    <w:rsid w:val="009400AF"/>
    <w:rsid w:val="0094223E"/>
    <w:rsid w:val="00955C47"/>
    <w:rsid w:val="00970A15"/>
    <w:rsid w:val="00970C3B"/>
    <w:rsid w:val="00980A72"/>
    <w:rsid w:val="009A16B1"/>
    <w:rsid w:val="009A20A0"/>
    <w:rsid w:val="009A5733"/>
    <w:rsid w:val="009B2481"/>
    <w:rsid w:val="009B252A"/>
    <w:rsid w:val="009C5415"/>
    <w:rsid w:val="009D2F96"/>
    <w:rsid w:val="009D339C"/>
    <w:rsid w:val="009E34E1"/>
    <w:rsid w:val="009E57C5"/>
    <w:rsid w:val="00A0100B"/>
    <w:rsid w:val="00A13AFB"/>
    <w:rsid w:val="00A16E11"/>
    <w:rsid w:val="00A26468"/>
    <w:rsid w:val="00A349FF"/>
    <w:rsid w:val="00A46C08"/>
    <w:rsid w:val="00A5004B"/>
    <w:rsid w:val="00A505D8"/>
    <w:rsid w:val="00A5325B"/>
    <w:rsid w:val="00A5337E"/>
    <w:rsid w:val="00A6533F"/>
    <w:rsid w:val="00A653BC"/>
    <w:rsid w:val="00A66DB4"/>
    <w:rsid w:val="00A71F72"/>
    <w:rsid w:val="00A811DE"/>
    <w:rsid w:val="00A8363D"/>
    <w:rsid w:val="00A97F3F"/>
    <w:rsid w:val="00AC112B"/>
    <w:rsid w:val="00AD1FBB"/>
    <w:rsid w:val="00AD7102"/>
    <w:rsid w:val="00AE0450"/>
    <w:rsid w:val="00AE596B"/>
    <w:rsid w:val="00AE7735"/>
    <w:rsid w:val="00AF6A1A"/>
    <w:rsid w:val="00AF7F2D"/>
    <w:rsid w:val="00B14D26"/>
    <w:rsid w:val="00B31F16"/>
    <w:rsid w:val="00B45E2E"/>
    <w:rsid w:val="00B57AFA"/>
    <w:rsid w:val="00B62D92"/>
    <w:rsid w:val="00B73169"/>
    <w:rsid w:val="00BE359D"/>
    <w:rsid w:val="00BE7728"/>
    <w:rsid w:val="00BF260E"/>
    <w:rsid w:val="00C00330"/>
    <w:rsid w:val="00C03DA4"/>
    <w:rsid w:val="00C047AA"/>
    <w:rsid w:val="00C068A3"/>
    <w:rsid w:val="00C131C6"/>
    <w:rsid w:val="00C142C7"/>
    <w:rsid w:val="00C332E6"/>
    <w:rsid w:val="00C3406A"/>
    <w:rsid w:val="00C36D78"/>
    <w:rsid w:val="00C45AE1"/>
    <w:rsid w:val="00C46AC5"/>
    <w:rsid w:val="00C7271B"/>
    <w:rsid w:val="00C90D98"/>
    <w:rsid w:val="00C939A2"/>
    <w:rsid w:val="00CB22A2"/>
    <w:rsid w:val="00CB65DC"/>
    <w:rsid w:val="00CC1744"/>
    <w:rsid w:val="00CD2686"/>
    <w:rsid w:val="00CD427D"/>
    <w:rsid w:val="00CE5E13"/>
    <w:rsid w:val="00CE7B4C"/>
    <w:rsid w:val="00CF2B2E"/>
    <w:rsid w:val="00CF7F75"/>
    <w:rsid w:val="00D05D44"/>
    <w:rsid w:val="00D125D0"/>
    <w:rsid w:val="00D21BCE"/>
    <w:rsid w:val="00D26B17"/>
    <w:rsid w:val="00D341FB"/>
    <w:rsid w:val="00D54E6E"/>
    <w:rsid w:val="00D55FFE"/>
    <w:rsid w:val="00D75924"/>
    <w:rsid w:val="00D76A78"/>
    <w:rsid w:val="00D90C06"/>
    <w:rsid w:val="00D92DF3"/>
    <w:rsid w:val="00DA0905"/>
    <w:rsid w:val="00DA717B"/>
    <w:rsid w:val="00DB2929"/>
    <w:rsid w:val="00DB32DA"/>
    <w:rsid w:val="00DB3E18"/>
    <w:rsid w:val="00DC036D"/>
    <w:rsid w:val="00DC3ED2"/>
    <w:rsid w:val="00DD4D15"/>
    <w:rsid w:val="00E03562"/>
    <w:rsid w:val="00E14D14"/>
    <w:rsid w:val="00E24115"/>
    <w:rsid w:val="00E24F64"/>
    <w:rsid w:val="00E326D9"/>
    <w:rsid w:val="00E32AB9"/>
    <w:rsid w:val="00E3754F"/>
    <w:rsid w:val="00E4585A"/>
    <w:rsid w:val="00E47B29"/>
    <w:rsid w:val="00E521D8"/>
    <w:rsid w:val="00E52616"/>
    <w:rsid w:val="00E64F10"/>
    <w:rsid w:val="00EA0506"/>
    <w:rsid w:val="00EA0AAB"/>
    <w:rsid w:val="00EB70DC"/>
    <w:rsid w:val="00EC5E50"/>
    <w:rsid w:val="00EE00A0"/>
    <w:rsid w:val="00EE1C9F"/>
    <w:rsid w:val="00EF0683"/>
    <w:rsid w:val="00EF7ABE"/>
    <w:rsid w:val="00F01DD3"/>
    <w:rsid w:val="00F04DDF"/>
    <w:rsid w:val="00F07144"/>
    <w:rsid w:val="00F11262"/>
    <w:rsid w:val="00F15460"/>
    <w:rsid w:val="00F23F49"/>
    <w:rsid w:val="00F24305"/>
    <w:rsid w:val="00F46FFD"/>
    <w:rsid w:val="00F54427"/>
    <w:rsid w:val="00F548AE"/>
    <w:rsid w:val="00F664D1"/>
    <w:rsid w:val="00F71778"/>
    <w:rsid w:val="00F7434D"/>
    <w:rsid w:val="00F777B9"/>
    <w:rsid w:val="00F8197A"/>
    <w:rsid w:val="00F949A4"/>
    <w:rsid w:val="00F95256"/>
    <w:rsid w:val="00FA665A"/>
    <w:rsid w:val="00FA69A0"/>
    <w:rsid w:val="00FB38BE"/>
    <w:rsid w:val="00FB670D"/>
    <w:rsid w:val="00FC6ADC"/>
    <w:rsid w:val="00FD724A"/>
    <w:rsid w:val="00FE025C"/>
    <w:rsid w:val="00FE364F"/>
    <w:rsid w:val="00FE40D2"/>
    <w:rsid w:val="00FF28AF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CBAFA"/>
  <w15:chartTrackingRefBased/>
  <w15:docId w15:val="{6BA151C2-DAF9-42FD-AD6B-5493C201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.VnTimeH" w:hAnsi=".VnTimeH"/>
      <w:b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</w:rPr>
  </w:style>
  <w:style w:type="character" w:customStyle="1" w:styleId="Heading5Char">
    <w:name w:val="Heading 5 Char"/>
    <w:link w:val="Heading5"/>
    <w:locked/>
    <w:rsid w:val="0036277A"/>
    <w:rPr>
      <w:rFonts w:ascii=".VnTimeH" w:hAnsi=".VnTimeH"/>
      <w:b/>
      <w:sz w:val="28"/>
    </w:rPr>
  </w:style>
  <w:style w:type="paragraph" w:styleId="BodyText3">
    <w:name w:val="Body Text 3"/>
    <w:basedOn w:val="Normal"/>
    <w:link w:val="BodyText3Char"/>
    <w:pPr>
      <w:jc w:val="both"/>
    </w:pPr>
    <w:rPr>
      <w:spacing w:val="-8"/>
      <w:szCs w:val="20"/>
    </w:rPr>
  </w:style>
  <w:style w:type="paragraph" w:styleId="Caption">
    <w:name w:val="caption"/>
    <w:basedOn w:val="Normal"/>
    <w:next w:val="Normal"/>
    <w:qFormat/>
    <w:pPr>
      <w:ind w:firstLine="851"/>
      <w:jc w:val="center"/>
    </w:pPr>
    <w:rPr>
      <w:rFonts w:ascii=".VnTimeH" w:hAnsi=".VnTimeH"/>
      <w:b/>
      <w:sz w:val="32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8Char">
    <w:name w:val="Heading 8 Char"/>
    <w:link w:val="Heading8"/>
    <w:locked/>
    <w:rsid w:val="0036277A"/>
    <w:rPr>
      <w:i/>
      <w:iCs/>
      <w:sz w:val="24"/>
      <w:szCs w:val="24"/>
    </w:rPr>
  </w:style>
  <w:style w:type="character" w:customStyle="1" w:styleId="HeaderChar">
    <w:name w:val="Header Char"/>
    <w:link w:val="Header"/>
    <w:locked/>
    <w:rsid w:val="0036277A"/>
    <w:rPr>
      <w:rFonts w:ascii=".VnTime" w:hAnsi=".VnTime"/>
      <w:sz w:val="28"/>
    </w:rPr>
  </w:style>
  <w:style w:type="character" w:customStyle="1" w:styleId="BodyText3Char">
    <w:name w:val="Body Text 3 Char"/>
    <w:link w:val="BodyText3"/>
    <w:locked/>
    <w:rsid w:val="0036277A"/>
    <w:rPr>
      <w:rFonts w:ascii=".VnTime" w:hAnsi=".VnTime"/>
      <w:spacing w:val="-8"/>
      <w:sz w:val="28"/>
    </w:rPr>
  </w:style>
  <w:style w:type="character" w:customStyle="1" w:styleId="FooterChar">
    <w:name w:val="Footer Char"/>
    <w:link w:val="Footer"/>
    <w:uiPriority w:val="99"/>
    <w:locked/>
    <w:rsid w:val="0036277A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B31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31F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1CA2-AEC5-48D7-B7BE-34F121F1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(MÉu 1-KN§)</vt:lpstr>
    </vt:vector>
  </TitlesOfParts>
  <Company>DU_DCD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(MÉu 1-KN§)</dc:title>
  <dc:subject/>
  <dc:creator>NguyenVanGon</dc:creator>
  <cp:keywords/>
  <dc:description/>
  <cp:lastModifiedBy>FUJISU</cp:lastModifiedBy>
  <cp:revision>41</cp:revision>
  <cp:lastPrinted>2017-01-24T07:03:00Z</cp:lastPrinted>
  <dcterms:created xsi:type="dcterms:W3CDTF">2021-03-02T07:29:00Z</dcterms:created>
  <dcterms:modified xsi:type="dcterms:W3CDTF">2024-01-28T10:21:00Z</dcterms:modified>
</cp:coreProperties>
</file>